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593FD4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93FD4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593FD4" w:rsidRPr="0024717C" w:rsidTr="00C938CB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C938CB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Светлова Е.А.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C938CB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Начальник </w:t>
            </w:r>
            <w:r w:rsidR="00C938CB">
              <w:rPr>
                <w:rFonts w:cs="Times New Roman"/>
                <w:sz w:val="20"/>
              </w:rPr>
              <w:t xml:space="preserve"> парового</w:t>
            </w:r>
            <w:proofErr w:type="gramEnd"/>
            <w:r w:rsidR="00C938CB">
              <w:rPr>
                <w:rFonts w:cs="Times New Roman"/>
                <w:sz w:val="20"/>
              </w:rPr>
              <w:t xml:space="preserve"> управления</w:t>
            </w:r>
            <w:r>
              <w:rPr>
                <w:rFonts w:cs="Times New Roman"/>
                <w:sz w:val="20"/>
              </w:rPr>
              <w:t xml:space="preserve">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111D19" w:rsidP="00111D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4206483,20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111D19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111D19" w:rsidP="00111D1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593FD4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91BBA" w:rsidRPr="00A57560" w:rsidRDefault="00593FD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1300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91BBA" w:rsidRPr="00A57560" w:rsidRDefault="00593FD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C938CB" w:rsidP="00C938CB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Хендай  </w:t>
            </w:r>
            <w:r>
              <w:rPr>
                <w:rFonts w:cs="Times New Roman"/>
                <w:sz w:val="20"/>
                <w:lang w:val="en-US"/>
              </w:rPr>
              <w:t>IX</w:t>
            </w:r>
            <w:proofErr w:type="gramEnd"/>
            <w:r>
              <w:rPr>
                <w:rFonts w:cs="Times New Roman"/>
                <w:sz w:val="20"/>
                <w:lang w:val="en-US"/>
              </w:rPr>
              <w:t>35</w:t>
            </w:r>
            <w:r w:rsidR="006C686C">
              <w:rPr>
                <w:rFonts w:cs="Times New Roman"/>
                <w:sz w:val="20"/>
              </w:rPr>
              <w:t>-</w:t>
            </w:r>
          </w:p>
        </w:tc>
      </w:tr>
      <w:tr w:rsidR="00593FD4" w:rsidRPr="0024717C" w:rsidTr="00C938CB">
        <w:trPr>
          <w:trHeight w:val="457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C938CB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593FD4" w:rsidRPr="0024717C" w:rsidTr="00593FD4">
        <w:trPr>
          <w:trHeight w:val="407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Pr="00A57560" w:rsidRDefault="00593FD4" w:rsidP="00C938C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</w:t>
            </w:r>
            <w:proofErr w:type="spellStart"/>
            <w:r>
              <w:rPr>
                <w:rFonts w:cs="Times New Roman"/>
                <w:sz w:val="20"/>
              </w:rPr>
              <w:t>Эскитон</w:t>
            </w:r>
            <w:proofErr w:type="spellEnd"/>
            <w:r>
              <w:rPr>
                <w:rFonts w:cs="Times New Roman"/>
                <w:sz w:val="20"/>
              </w:rPr>
              <w:t xml:space="preserve">», зам. начальника цеха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Pr="00A57560" w:rsidRDefault="00593FD4" w:rsidP="00593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325000,0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593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593FD4" w:rsidRDefault="00593FD4" w:rsidP="00593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1300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Pr="00C938CB" w:rsidRDefault="00593FD4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ВАЗ 21099</w:t>
            </w:r>
          </w:p>
        </w:tc>
      </w:tr>
      <w:tr w:rsidR="00593FD4" w:rsidRPr="0024717C" w:rsidTr="00593FD4">
        <w:trPr>
          <w:trHeight w:val="38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C938CB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593FD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593FD4" w:rsidRDefault="00593FD4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252,0</w:t>
            </w:r>
          </w:p>
        </w:tc>
        <w:tc>
          <w:tcPr>
            <w:tcW w:w="1434" w:type="dxa"/>
            <w:vMerge/>
            <w:shd w:val="clear" w:color="auto" w:fill="FFFFFF"/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593FD4" w:rsidRPr="0024717C" w:rsidTr="00593FD4">
        <w:trPr>
          <w:trHeight w:val="38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C938CB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593FD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593FD4" w:rsidRDefault="00593FD4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1000,0</w:t>
            </w:r>
          </w:p>
        </w:tc>
        <w:tc>
          <w:tcPr>
            <w:tcW w:w="1434" w:type="dxa"/>
            <w:vMerge/>
            <w:shd w:val="clear" w:color="auto" w:fill="FFFFFF"/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593FD4" w:rsidRPr="0024717C" w:rsidTr="00593FD4">
        <w:trPr>
          <w:trHeight w:val="70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Pr="00A57560" w:rsidRDefault="00593FD4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593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Учащийся</w:t>
            </w:r>
            <w:bookmarkStart w:id="0" w:name="_GoBack"/>
            <w:bookmarkEnd w:id="0"/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Pr="00A57560" w:rsidRDefault="00593FD4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593FD4" w:rsidRDefault="00593FD4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1300,0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Pr="00C938CB" w:rsidRDefault="00593FD4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593FD4" w:rsidRPr="0024717C" w:rsidTr="00593FD4">
        <w:trPr>
          <w:trHeight w:val="70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593FD4" w:rsidRDefault="00593FD4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252,0</w:t>
            </w:r>
          </w:p>
        </w:tc>
        <w:tc>
          <w:tcPr>
            <w:tcW w:w="1434" w:type="dxa"/>
            <w:vMerge/>
            <w:shd w:val="clear" w:color="auto" w:fill="FFFFFF"/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593FD4" w:rsidRPr="0024717C" w:rsidTr="00593FD4">
        <w:trPr>
          <w:trHeight w:val="70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593FD4" w:rsidRDefault="00593FD4" w:rsidP="00593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1000,0</w:t>
            </w:r>
          </w:p>
        </w:tc>
        <w:tc>
          <w:tcPr>
            <w:tcW w:w="1434" w:type="dxa"/>
            <w:vMerge/>
            <w:shd w:val="clear" w:color="auto" w:fill="FFFFFF"/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FD4" w:rsidRDefault="00593FD4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11D19"/>
    <w:rsid w:val="00145C7D"/>
    <w:rsid w:val="002861C6"/>
    <w:rsid w:val="002E400D"/>
    <w:rsid w:val="003358ED"/>
    <w:rsid w:val="00593FD4"/>
    <w:rsid w:val="006322DB"/>
    <w:rsid w:val="006C686C"/>
    <w:rsid w:val="00781550"/>
    <w:rsid w:val="00791BBA"/>
    <w:rsid w:val="007C5A8A"/>
    <w:rsid w:val="009767FE"/>
    <w:rsid w:val="00A177CE"/>
    <w:rsid w:val="00A23B1E"/>
    <w:rsid w:val="00A57560"/>
    <w:rsid w:val="00AD1F34"/>
    <w:rsid w:val="00AD39EB"/>
    <w:rsid w:val="00B018DD"/>
    <w:rsid w:val="00B8074C"/>
    <w:rsid w:val="00C938CB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2019-05-27T12:22:00Z</dcterms:created>
  <dcterms:modified xsi:type="dcterms:W3CDTF">2019-05-27T12:22:00Z</dcterms:modified>
</cp:coreProperties>
</file>